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E83E0" w:rsidR="00061896" w:rsidRPr="005F4693" w:rsidRDefault="001C2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7138A" w:rsidR="00061896" w:rsidRPr="00E407AC" w:rsidRDefault="001C2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6F3" w:rsidR="00FC15B4" w:rsidRPr="00D11D17" w:rsidRDefault="001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BE91" w:rsidR="00FC15B4" w:rsidRPr="00D11D17" w:rsidRDefault="001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8445" w:rsidR="00FC15B4" w:rsidRPr="00D11D17" w:rsidRDefault="001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275E" w:rsidR="00FC15B4" w:rsidRPr="00D11D17" w:rsidRDefault="001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7830" w:rsidR="00FC15B4" w:rsidRPr="00D11D17" w:rsidRDefault="001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9EB" w:rsidR="00FC15B4" w:rsidRPr="00D11D17" w:rsidRDefault="001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EE5" w:rsidR="00FC15B4" w:rsidRPr="00D11D17" w:rsidRDefault="001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490D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A6F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DCC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961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A29B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5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A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E1754" w:rsidR="00DE76F3" w:rsidRPr="0026478E" w:rsidRDefault="001C2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B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9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B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8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2C3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1E33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C52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27D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0916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D0E7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FA22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1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5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A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2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8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8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F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32FA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4B5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2CF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2A0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D83F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DB2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B6F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8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2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E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8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5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E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9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2A1B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CB67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9D99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3E05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1C69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7A70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67F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E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8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3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1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3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9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A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BDF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9DB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E37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9D6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9D8" w:rsidR="009A6C64" w:rsidRPr="00C2583D" w:rsidRDefault="001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F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4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A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1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A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7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7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2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