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16019" w:rsidR="00061896" w:rsidRPr="005F4693" w:rsidRDefault="001B4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F8BCA" w:rsidR="00061896" w:rsidRPr="00E407AC" w:rsidRDefault="001B4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B3A4" w:rsidR="00FC15B4" w:rsidRPr="00D11D17" w:rsidRDefault="001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D2DD" w:rsidR="00FC15B4" w:rsidRPr="00D11D17" w:rsidRDefault="001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D57D" w:rsidR="00FC15B4" w:rsidRPr="00D11D17" w:rsidRDefault="001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E910" w:rsidR="00FC15B4" w:rsidRPr="00D11D17" w:rsidRDefault="001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5551" w:rsidR="00FC15B4" w:rsidRPr="00D11D17" w:rsidRDefault="001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EF08" w:rsidR="00FC15B4" w:rsidRPr="00D11D17" w:rsidRDefault="001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36D9" w:rsidR="00FC15B4" w:rsidRPr="00D11D17" w:rsidRDefault="001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210D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EA4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99B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7563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EA07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D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9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AB49C" w:rsidR="00DE76F3" w:rsidRPr="0026478E" w:rsidRDefault="001B4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1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5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6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9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1B8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0ABC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54BC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9729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9595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2906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B2DE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8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3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B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B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8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0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6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CF57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657F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EBA6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F63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2AD0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2FCE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63E5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E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A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5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0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1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1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A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100C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5354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AE34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FF09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C754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0E40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EB91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E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3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8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7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7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8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A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238F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0F3A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7389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FAD2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01F8" w:rsidR="009A6C64" w:rsidRPr="00C2583D" w:rsidRDefault="001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6D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D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2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6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2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4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3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