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AC1B7" w:rsidR="00061896" w:rsidRPr="005F4693" w:rsidRDefault="000A0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16479" w:rsidR="00061896" w:rsidRPr="00E407AC" w:rsidRDefault="000A0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3391" w:rsidR="00FC15B4" w:rsidRPr="00D11D17" w:rsidRDefault="000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84C" w:rsidR="00FC15B4" w:rsidRPr="00D11D17" w:rsidRDefault="000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37DF" w:rsidR="00FC15B4" w:rsidRPr="00D11D17" w:rsidRDefault="000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B4D1" w:rsidR="00FC15B4" w:rsidRPr="00D11D17" w:rsidRDefault="000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A02" w:rsidR="00FC15B4" w:rsidRPr="00D11D17" w:rsidRDefault="000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D30E" w:rsidR="00FC15B4" w:rsidRPr="00D11D17" w:rsidRDefault="000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ACA4" w:rsidR="00FC15B4" w:rsidRPr="00D11D17" w:rsidRDefault="000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300A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859F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1346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7263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1454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1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5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26CBB" w:rsidR="00DE76F3" w:rsidRPr="0026478E" w:rsidRDefault="000A0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1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B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8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D9B85" w:rsidR="00DE76F3" w:rsidRPr="0026478E" w:rsidRDefault="000A0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72B4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9C77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6AA2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36EB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AF99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9356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2F8D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6C3A0" w:rsidR="00DE76F3" w:rsidRPr="0026478E" w:rsidRDefault="000A0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E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9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0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E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A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2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44DC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77A1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D556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0E10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540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4197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6444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97FB9" w:rsidR="00DE76F3" w:rsidRPr="0026478E" w:rsidRDefault="000A0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5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4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1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9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1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1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8683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EAC8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9D2F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A7D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C17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66AD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A00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2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F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6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A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D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3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9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1962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A795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575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AD4F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F0D4" w:rsidR="009A6C64" w:rsidRPr="00C2583D" w:rsidRDefault="000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6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A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E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D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D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3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9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0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