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33238" w:rsidR="00061896" w:rsidRPr="005F4693" w:rsidRDefault="006C03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339E6" w:rsidR="00061896" w:rsidRPr="00E407AC" w:rsidRDefault="006C03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6461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D8C2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A568C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E419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21BA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F343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45CE" w:rsidR="00FC15B4" w:rsidRPr="00D11D17" w:rsidRDefault="006C0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0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5425D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B203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0E38A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B55B4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F4AE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2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C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C7DA1" w:rsidR="00DE76F3" w:rsidRPr="0026478E" w:rsidRDefault="006C03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9AC8E" w:rsidR="00DE76F3" w:rsidRPr="0026478E" w:rsidRDefault="006C03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5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3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8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6876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8056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4DEA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5703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63E84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8621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15694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D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A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4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F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9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1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3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06AB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24C50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28C5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4BB9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C6B5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0B02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637A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0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6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F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4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0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A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F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EC2CB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F928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D0271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F07B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E4A6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45F54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F964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3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A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3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9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9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A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3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9F258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10E0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1257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A5B6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16F51" w:rsidR="009A6C64" w:rsidRPr="00C2583D" w:rsidRDefault="006C0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2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23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2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5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8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8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1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3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A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