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C56E6" w:rsidR="00061896" w:rsidRPr="005F4693" w:rsidRDefault="00F51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0C02D" w:rsidR="00061896" w:rsidRPr="00E407AC" w:rsidRDefault="00F51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5438" w:rsidR="00FC15B4" w:rsidRPr="00D11D17" w:rsidRDefault="00F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5A33" w:rsidR="00FC15B4" w:rsidRPr="00D11D17" w:rsidRDefault="00F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ACB7" w:rsidR="00FC15B4" w:rsidRPr="00D11D17" w:rsidRDefault="00F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A82" w:rsidR="00FC15B4" w:rsidRPr="00D11D17" w:rsidRDefault="00F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F4C" w:rsidR="00FC15B4" w:rsidRPr="00D11D17" w:rsidRDefault="00F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E192" w:rsidR="00FC15B4" w:rsidRPr="00D11D17" w:rsidRDefault="00F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1422" w:rsidR="00FC15B4" w:rsidRPr="00D11D17" w:rsidRDefault="00F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A1D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5F44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4020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87E1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FFEC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1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6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ADFC1" w:rsidR="00DE76F3" w:rsidRPr="0026478E" w:rsidRDefault="00F51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1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8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7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2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3858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38F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732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34B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D137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E18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E43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E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7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9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B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C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E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1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F01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DEFB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309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5C5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AA5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5E80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5B09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4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5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C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5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9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5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8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6815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9A9D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745A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66C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77B9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14C4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025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5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7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A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3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4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6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4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3EC7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0B5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7270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AEC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347C" w:rsidR="009A6C64" w:rsidRPr="00C2583D" w:rsidRDefault="00F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F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1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07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93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4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0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E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