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16351" w:rsidR="00061896" w:rsidRPr="005F4693" w:rsidRDefault="00AC73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D2DDA" w:rsidR="00061896" w:rsidRPr="00E407AC" w:rsidRDefault="00AC73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5DE5" w:rsidR="00FC15B4" w:rsidRPr="00D11D17" w:rsidRDefault="00A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3064" w:rsidR="00FC15B4" w:rsidRPr="00D11D17" w:rsidRDefault="00A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5AD" w:rsidR="00FC15B4" w:rsidRPr="00D11D17" w:rsidRDefault="00A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9FEA" w:rsidR="00FC15B4" w:rsidRPr="00D11D17" w:rsidRDefault="00A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FAAE" w:rsidR="00FC15B4" w:rsidRPr="00D11D17" w:rsidRDefault="00A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B07D" w:rsidR="00FC15B4" w:rsidRPr="00D11D17" w:rsidRDefault="00A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5345" w:rsidR="00FC15B4" w:rsidRPr="00D11D17" w:rsidRDefault="00AC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3197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DF7F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62CA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877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A327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2B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0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D2C5F" w:rsidR="00DE76F3" w:rsidRPr="0026478E" w:rsidRDefault="00AC7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997D6" w:rsidR="00DE76F3" w:rsidRPr="0026478E" w:rsidRDefault="00AC73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9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F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6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B370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B00B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2ECC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710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E8FE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0D84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1AA7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D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BD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A1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3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C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D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9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C5D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F58D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3095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7F63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BF10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DA1B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96D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F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1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9B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F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0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BA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0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84BC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811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2D80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FAF9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FBE2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F809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AB4C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0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9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E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6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7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5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9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64F2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CB45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4949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C131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80F" w:rsidR="009A6C64" w:rsidRPr="00C2583D" w:rsidRDefault="00AC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3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2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A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9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FBD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4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4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3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