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7AB84" w:rsidR="00061896" w:rsidRPr="005F4693" w:rsidRDefault="00A34D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65181" w:rsidR="00061896" w:rsidRPr="00E407AC" w:rsidRDefault="00A34D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CD9A" w:rsidR="00FC15B4" w:rsidRPr="00D11D17" w:rsidRDefault="00A3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59DA" w:rsidR="00FC15B4" w:rsidRPr="00D11D17" w:rsidRDefault="00A3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7AF2" w:rsidR="00FC15B4" w:rsidRPr="00D11D17" w:rsidRDefault="00A3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D6BC" w:rsidR="00FC15B4" w:rsidRPr="00D11D17" w:rsidRDefault="00A3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C90A" w:rsidR="00FC15B4" w:rsidRPr="00D11D17" w:rsidRDefault="00A3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210E" w:rsidR="00FC15B4" w:rsidRPr="00D11D17" w:rsidRDefault="00A3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1E9D" w:rsidR="00FC15B4" w:rsidRPr="00D11D17" w:rsidRDefault="00A3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9215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9E4C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F9CA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09B5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10A3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6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2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35499" w:rsidR="00DE76F3" w:rsidRPr="0026478E" w:rsidRDefault="00A34D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82138" w:rsidR="00DE76F3" w:rsidRPr="0026478E" w:rsidRDefault="00A34D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1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9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6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67ED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AD7A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495C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7B8B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1CB3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C299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A0D1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F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75113" w:rsidR="00DE76F3" w:rsidRPr="0026478E" w:rsidRDefault="00A34D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6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4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1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0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8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BB6C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321B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2B2A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BF3B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1526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0C21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7CDB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3E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C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0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5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3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E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F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65A4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9B46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97F7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9FC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E0FC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546A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1B9F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D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5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5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0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F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C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4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387A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85F0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5F16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B6AA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6D92" w:rsidR="009A6C64" w:rsidRPr="00C2583D" w:rsidRDefault="00A3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C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6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3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63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3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5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4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D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D65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