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A7701" w:rsidR="00061896" w:rsidRPr="005F4693" w:rsidRDefault="003454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AB6C9" w:rsidR="00061896" w:rsidRPr="00E407AC" w:rsidRDefault="003454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FE1D" w:rsidR="00FC15B4" w:rsidRPr="00D11D17" w:rsidRDefault="003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98B4" w:rsidR="00FC15B4" w:rsidRPr="00D11D17" w:rsidRDefault="003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226A" w:rsidR="00FC15B4" w:rsidRPr="00D11D17" w:rsidRDefault="003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146A" w:rsidR="00FC15B4" w:rsidRPr="00D11D17" w:rsidRDefault="003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EEA" w:rsidR="00FC15B4" w:rsidRPr="00D11D17" w:rsidRDefault="003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8CAE" w:rsidR="00FC15B4" w:rsidRPr="00D11D17" w:rsidRDefault="003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5740" w:rsidR="00FC15B4" w:rsidRPr="00D11D17" w:rsidRDefault="003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3932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D5A3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E1D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48B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0C0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5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A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F1064" w:rsidR="00DE76F3" w:rsidRPr="0026478E" w:rsidRDefault="003454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3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B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6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A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2A52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77A4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EA0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787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158D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DFB7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E609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3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7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6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4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6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2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1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D7CF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CB58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28D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B1F0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4908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1987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8E20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C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6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9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8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A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1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3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0366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69DA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1274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F693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088D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9561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F44B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0A2EF" w:rsidR="00DE76F3" w:rsidRPr="0026478E" w:rsidRDefault="003454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B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4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8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0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9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5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08B3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0FBF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B0D2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3C8B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85C0" w:rsidR="009A6C64" w:rsidRPr="00C2583D" w:rsidRDefault="003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3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0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6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5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F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0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8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4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