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F7C4E" w:rsidR="00061896" w:rsidRPr="005F4693" w:rsidRDefault="00D53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755A0" w:rsidR="00061896" w:rsidRPr="00E407AC" w:rsidRDefault="00D53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91A5" w:rsidR="00FC15B4" w:rsidRPr="00D11D17" w:rsidRDefault="00D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4C8C" w:rsidR="00FC15B4" w:rsidRPr="00D11D17" w:rsidRDefault="00D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23E7" w:rsidR="00FC15B4" w:rsidRPr="00D11D17" w:rsidRDefault="00D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ED16" w:rsidR="00FC15B4" w:rsidRPr="00D11D17" w:rsidRDefault="00D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59DE" w:rsidR="00FC15B4" w:rsidRPr="00D11D17" w:rsidRDefault="00D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C28" w:rsidR="00FC15B4" w:rsidRPr="00D11D17" w:rsidRDefault="00D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FA6D" w:rsidR="00FC15B4" w:rsidRPr="00D11D17" w:rsidRDefault="00D5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CB96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8EBE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F7A5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BF8E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09C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F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6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A60EE" w:rsidR="00DE76F3" w:rsidRPr="0026478E" w:rsidRDefault="00D537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F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A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C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8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253A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0A76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65AA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A3D4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695B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71DF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D5D1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D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A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6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E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0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8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5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2E7A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23D6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CF9A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D050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314E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6970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7A8B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5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F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3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5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F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4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B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51CD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AE99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D30A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10F9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854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92E2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B0E0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4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6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3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F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D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A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C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E4B7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5624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C6BA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4DE6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C6D" w:rsidR="009A6C64" w:rsidRPr="00C2583D" w:rsidRDefault="00D5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E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7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6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6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8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7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A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37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