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B74C6" w:rsidR="00061896" w:rsidRPr="005F4693" w:rsidRDefault="00733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5AA77" w:rsidR="00061896" w:rsidRPr="00E407AC" w:rsidRDefault="00733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91B4" w:rsidR="00FC15B4" w:rsidRPr="00D11D17" w:rsidRDefault="0073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72DC" w:rsidR="00FC15B4" w:rsidRPr="00D11D17" w:rsidRDefault="0073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D3F4" w:rsidR="00FC15B4" w:rsidRPr="00D11D17" w:rsidRDefault="0073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6F7B" w:rsidR="00FC15B4" w:rsidRPr="00D11D17" w:rsidRDefault="0073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9D8" w:rsidR="00FC15B4" w:rsidRPr="00D11D17" w:rsidRDefault="0073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B722" w:rsidR="00FC15B4" w:rsidRPr="00D11D17" w:rsidRDefault="0073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EAF0" w:rsidR="00FC15B4" w:rsidRPr="00D11D17" w:rsidRDefault="0073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DE53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B14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7A6E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3167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6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4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0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9BF4B" w:rsidR="00DE76F3" w:rsidRPr="0026478E" w:rsidRDefault="00733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C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5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A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3879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D5D3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6AA8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7D33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CDF0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1527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3AB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7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D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5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8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C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0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3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3B75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EB2F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516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AF7C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6C3F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841D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AB4D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D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B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D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A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9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7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0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7E61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0976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7B67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79C0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3827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83B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1495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4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9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3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E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C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51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1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B44E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FCAF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5777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2B2C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B946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9AB" w:rsidR="009A6C64" w:rsidRPr="00C2583D" w:rsidRDefault="0073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8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CC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AD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0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3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8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6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9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14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