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B5F25" w:rsidR="00061896" w:rsidRPr="005F4693" w:rsidRDefault="00E451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B8C4B" w:rsidR="00061896" w:rsidRPr="00E407AC" w:rsidRDefault="00E451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570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8487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AE0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7325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07B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6FCA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AFB1" w:rsidR="00FC15B4" w:rsidRPr="00D11D17" w:rsidRDefault="00E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EBD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7B7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F8B9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A95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6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8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D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F5B8F" w:rsidR="00DE76F3" w:rsidRPr="0026478E" w:rsidRDefault="00E451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2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E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D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40A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8DCC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1C8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D2B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B42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C75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0AA6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3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C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5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9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4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4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5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074E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EF40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749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FDD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CAD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685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5A1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1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5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B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3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2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D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2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2E6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388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E9D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E0B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33D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F59B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BB81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E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A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3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A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6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8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B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A7F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6DF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280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177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8452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F73C" w:rsidR="009A6C64" w:rsidRPr="00C2583D" w:rsidRDefault="00E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E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7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6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1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8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3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3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1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