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772AE" w:rsidR="00061896" w:rsidRPr="005F4693" w:rsidRDefault="00EF55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06126" w:rsidR="00061896" w:rsidRPr="00E407AC" w:rsidRDefault="00EF55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F4B7" w:rsidR="00FC15B4" w:rsidRPr="00D11D17" w:rsidRDefault="00E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79C4" w:rsidR="00FC15B4" w:rsidRPr="00D11D17" w:rsidRDefault="00E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572B" w:rsidR="00FC15B4" w:rsidRPr="00D11D17" w:rsidRDefault="00E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3D19" w:rsidR="00FC15B4" w:rsidRPr="00D11D17" w:rsidRDefault="00E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22E8" w:rsidR="00FC15B4" w:rsidRPr="00D11D17" w:rsidRDefault="00E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E1EE" w:rsidR="00FC15B4" w:rsidRPr="00D11D17" w:rsidRDefault="00E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52C6" w:rsidR="00FC15B4" w:rsidRPr="00D11D17" w:rsidRDefault="00E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8078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0DAD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5E3F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9D35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0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B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1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B9E83" w:rsidR="00DE76F3" w:rsidRPr="0026478E" w:rsidRDefault="00EF5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7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5A289" w:rsidR="00DE76F3" w:rsidRPr="0026478E" w:rsidRDefault="00EF5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7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7513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6A25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E066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5263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823A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5EE4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F178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4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C30CA" w:rsidR="00DE76F3" w:rsidRPr="0026478E" w:rsidRDefault="00EF5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2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F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D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1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B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3EAE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9263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6D23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3FAF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A8A0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A620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A12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E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2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E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0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2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5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B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BBE8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FF8A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95FB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BB45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909F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EEE9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4EEF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F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3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D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F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0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C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1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33C5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E48E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1B89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CCE4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7488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895D" w:rsidR="009A6C64" w:rsidRPr="00C2583D" w:rsidRDefault="00E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9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C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F66C9E" w:rsidR="00DE76F3" w:rsidRPr="0026478E" w:rsidRDefault="00EF5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CFE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B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F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4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55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