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E2308" w:rsidR="00061896" w:rsidRPr="005F4693" w:rsidRDefault="00AB5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61C43" w:rsidR="00061896" w:rsidRPr="00E407AC" w:rsidRDefault="00AB5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6516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AFE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3D5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A16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5E9C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E990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55E" w:rsidR="00FC15B4" w:rsidRPr="00D11D17" w:rsidRDefault="00AB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EC1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0A8D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A504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E9B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1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2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2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7C0A8" w:rsidR="00DE76F3" w:rsidRPr="0026478E" w:rsidRDefault="00AB5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0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2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5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8233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4D21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408C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178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539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5D8D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94E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E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3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D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8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A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D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D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AE74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C2A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45D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84D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6416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D5A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DBE8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7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4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2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1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1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A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D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2503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DFB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29C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115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4D3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54D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C0A6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9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D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4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3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9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E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1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623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17B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6301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8CF3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BD7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6B1" w:rsidR="009A6C64" w:rsidRPr="00C2583D" w:rsidRDefault="00AB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B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8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0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6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A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1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A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