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C10E7" w:rsidR="00061896" w:rsidRPr="005F4693" w:rsidRDefault="00530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0079D" w:rsidR="00061896" w:rsidRPr="00E407AC" w:rsidRDefault="00530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29E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1C2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20AE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864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39F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DEFD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802" w:rsidR="00FC15B4" w:rsidRPr="00D11D17" w:rsidRDefault="005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244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76B4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0ED6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108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2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C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2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B60ED" w:rsidR="00DE76F3" w:rsidRPr="0026478E" w:rsidRDefault="00530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D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0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9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B8F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E1F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05C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6CE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F60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3DC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17BA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0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5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A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3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A4D37" w:rsidR="00DE76F3" w:rsidRPr="0026478E" w:rsidRDefault="00530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9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1B8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45C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559E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17BB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51D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D62F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23C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4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3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E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E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8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9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1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13CC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D24F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C65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667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E52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360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FE8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5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E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5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E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7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7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F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828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81D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D2A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5D24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E88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D0F" w:rsidR="009A6C64" w:rsidRPr="00C2583D" w:rsidRDefault="005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7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8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1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4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E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2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C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