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EF387" w:rsidR="00061896" w:rsidRPr="005F4693" w:rsidRDefault="00411E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7D2FC" w:rsidR="00061896" w:rsidRPr="00E407AC" w:rsidRDefault="00411E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1E4" w:rsidR="00FC15B4" w:rsidRPr="00D11D17" w:rsidRDefault="004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FDEE" w:rsidR="00FC15B4" w:rsidRPr="00D11D17" w:rsidRDefault="004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2C92" w:rsidR="00FC15B4" w:rsidRPr="00D11D17" w:rsidRDefault="004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9097" w:rsidR="00FC15B4" w:rsidRPr="00D11D17" w:rsidRDefault="004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799" w:rsidR="00FC15B4" w:rsidRPr="00D11D17" w:rsidRDefault="004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F0F3" w:rsidR="00FC15B4" w:rsidRPr="00D11D17" w:rsidRDefault="004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8732" w:rsidR="00FC15B4" w:rsidRPr="00D11D17" w:rsidRDefault="004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84D2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1488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D7C5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0B1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F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A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0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61196" w:rsidR="00DE76F3" w:rsidRPr="0026478E" w:rsidRDefault="00411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B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7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D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E8CC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AE3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537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A86C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BF59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DB3F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487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B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C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C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A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5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B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D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3872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648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411E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325F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D030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29B6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0E5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D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8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8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4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E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2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D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942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BA79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579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526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E778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5830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B55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F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2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A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2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4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8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A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921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31F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EC1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617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B04A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8E3" w:rsidR="009A6C64" w:rsidRPr="00C2583D" w:rsidRDefault="004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F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8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8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E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E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D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6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1E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E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