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3CD84" w:rsidR="00061896" w:rsidRPr="005F4693" w:rsidRDefault="00736C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312E0" w:rsidR="00061896" w:rsidRPr="00E407AC" w:rsidRDefault="00736C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E44B" w:rsidR="00FC15B4" w:rsidRPr="00D11D17" w:rsidRDefault="007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4B00" w:rsidR="00FC15B4" w:rsidRPr="00D11D17" w:rsidRDefault="007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10A2" w:rsidR="00FC15B4" w:rsidRPr="00D11D17" w:rsidRDefault="007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BCD9" w:rsidR="00FC15B4" w:rsidRPr="00D11D17" w:rsidRDefault="007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2891" w:rsidR="00FC15B4" w:rsidRPr="00D11D17" w:rsidRDefault="007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A8DD" w:rsidR="00FC15B4" w:rsidRPr="00D11D17" w:rsidRDefault="007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4D76" w:rsidR="00FC15B4" w:rsidRPr="00D11D17" w:rsidRDefault="0073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66AE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2256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9607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7FF3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4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A2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924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8738D3" w:rsidR="00DE76F3" w:rsidRPr="0026478E" w:rsidRDefault="00736C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842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9F6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35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AD00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4E81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889B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FF73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08D1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FA3C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1E38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B38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86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478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108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3CF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A9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3A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129E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D1D8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BD8D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7DC0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3429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CE8F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E65D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2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AE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4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6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18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88F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D6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67FF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C504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DE95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68B0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6E8C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32F4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3BE8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C4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DF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1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F10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2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97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0F3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A7E5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9AC0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BA5B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DF28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F7F8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E869" w:rsidR="009A6C64" w:rsidRPr="00C2583D" w:rsidRDefault="0073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08D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6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6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C4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13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C7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015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6C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BF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