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FDCD0" w:rsidR="00061896" w:rsidRPr="005F4693" w:rsidRDefault="00723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7119E" w:rsidR="00061896" w:rsidRPr="00E407AC" w:rsidRDefault="00723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A8CDA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9EEB9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4051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5D18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A226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CCEC7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A586" w:rsidR="00FC15B4" w:rsidRPr="00D11D17" w:rsidRDefault="0072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B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C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B9BD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65EF0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FC173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B5D53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9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6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9E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B3D0F" w:rsidR="00DE76F3" w:rsidRPr="0026478E" w:rsidRDefault="00723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4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C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8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A755D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1B6A4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3AA81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2746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AAA2B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241A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2BF05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5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8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0E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4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F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A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6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03F3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83460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B861E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F40A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E3A5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7A3C4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85EC0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E3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E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5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E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A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2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7D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109A4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4E7A5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67DE4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1CD8B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9BA44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8853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416E2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B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7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8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7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B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3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E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7A906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125B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0A49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15FB8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EF047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D5E04" w:rsidR="009A6C64" w:rsidRPr="00C2583D" w:rsidRDefault="0072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F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C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5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5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1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4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0C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5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A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AEB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