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80B87" w:rsidR="00061896" w:rsidRPr="005F4693" w:rsidRDefault="00695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36790" w:rsidR="00061896" w:rsidRPr="00E407AC" w:rsidRDefault="00695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2DF1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65A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2E4A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6C6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19A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12D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2D1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A4F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8FD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9192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417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1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8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7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273AB" w:rsidR="00DE76F3" w:rsidRPr="0026478E" w:rsidRDefault="006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9CB50" w:rsidR="00DE76F3" w:rsidRPr="0026478E" w:rsidRDefault="006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C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3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5E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8D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9B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834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40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F8A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A9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7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5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6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B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B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C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1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20B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A63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790D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B0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8F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9CE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24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3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0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8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F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0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0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D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555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F8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9F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4A4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78EA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95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2F5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5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B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2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D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4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F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C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51CE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C63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2EE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BD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3166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A98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D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A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7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7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8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9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F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5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