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F5F9B" w:rsidR="00061896" w:rsidRPr="005F4693" w:rsidRDefault="00063A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DAD09" w:rsidR="00061896" w:rsidRPr="00E407AC" w:rsidRDefault="00063A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57316" w:rsidR="00FC15B4" w:rsidRPr="00D11D17" w:rsidRDefault="0006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2ABC7" w:rsidR="00FC15B4" w:rsidRPr="00D11D17" w:rsidRDefault="0006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7B561" w:rsidR="00FC15B4" w:rsidRPr="00D11D17" w:rsidRDefault="0006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E4DDE" w:rsidR="00FC15B4" w:rsidRPr="00D11D17" w:rsidRDefault="0006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E2A5B" w:rsidR="00FC15B4" w:rsidRPr="00D11D17" w:rsidRDefault="0006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5534F" w:rsidR="00FC15B4" w:rsidRPr="00D11D17" w:rsidRDefault="0006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23D85" w:rsidR="00FC15B4" w:rsidRPr="00D11D17" w:rsidRDefault="0006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4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D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A7D26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93063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A3779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38535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A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6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1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7294B" w:rsidR="00DE76F3" w:rsidRPr="0026478E" w:rsidRDefault="00063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2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E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A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7DB0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259CF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3F02D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C79A3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9201C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B464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9600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6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C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1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3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1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2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6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927C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8DAF9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593EE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E74F9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BDAC6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84C3B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E713C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6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5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8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A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4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1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A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56EC6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4D906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FDD29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AC64E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7EE12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435D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D35F7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7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6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4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6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5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4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C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29455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97303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155BC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6364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D0F57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0A0EC" w:rsidR="009A6C64" w:rsidRPr="00C2583D" w:rsidRDefault="0006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92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1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E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B2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E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2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A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B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A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AC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