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F5F9B" w:rsidR="00061896" w:rsidRPr="005F4693" w:rsidRDefault="00063A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DAD09" w:rsidR="00061896" w:rsidRPr="00E407AC" w:rsidRDefault="00063A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7316" w:rsidR="00FC15B4" w:rsidRPr="00D11D17" w:rsidRDefault="000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ABC7" w:rsidR="00FC15B4" w:rsidRPr="00D11D17" w:rsidRDefault="000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B561" w:rsidR="00FC15B4" w:rsidRPr="00D11D17" w:rsidRDefault="000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DDE" w:rsidR="00FC15B4" w:rsidRPr="00D11D17" w:rsidRDefault="000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2A5B" w:rsidR="00FC15B4" w:rsidRPr="00D11D17" w:rsidRDefault="000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534F" w:rsidR="00FC15B4" w:rsidRPr="00D11D17" w:rsidRDefault="000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3D85" w:rsidR="00FC15B4" w:rsidRPr="00D11D17" w:rsidRDefault="000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7D26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3063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3779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8535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A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6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1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7294B" w:rsidR="00DE76F3" w:rsidRPr="0026478E" w:rsidRDefault="00063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2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E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A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7DB0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59CF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F02D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79A3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201C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B464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9600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6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C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1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3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1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2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6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27C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DAF9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93EE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74F9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DAC6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4C3B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713C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6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5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8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A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4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1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A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6EC6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D906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DD29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C64E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EE12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435D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35F7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7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6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4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6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5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4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C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9455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7303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55BC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6364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0F57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A0EC" w:rsidR="009A6C64" w:rsidRPr="00C2583D" w:rsidRDefault="000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1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E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B2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E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2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A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B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3A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C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