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CC65E" w:rsidR="00061896" w:rsidRPr="005F4693" w:rsidRDefault="000B7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BED89" w:rsidR="00061896" w:rsidRPr="00E407AC" w:rsidRDefault="000B7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E167" w:rsidR="00FC15B4" w:rsidRPr="00D11D17" w:rsidRDefault="000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70B2" w:rsidR="00FC15B4" w:rsidRPr="00D11D17" w:rsidRDefault="000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5AC8" w:rsidR="00FC15B4" w:rsidRPr="00D11D17" w:rsidRDefault="000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F0FC" w:rsidR="00FC15B4" w:rsidRPr="00D11D17" w:rsidRDefault="000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D301" w:rsidR="00FC15B4" w:rsidRPr="00D11D17" w:rsidRDefault="000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5EA" w:rsidR="00FC15B4" w:rsidRPr="00D11D17" w:rsidRDefault="000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591B" w:rsidR="00FC15B4" w:rsidRPr="00D11D17" w:rsidRDefault="000B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0EC8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4470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75FE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6146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4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2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4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1E6EA" w:rsidR="00DE76F3" w:rsidRPr="0026478E" w:rsidRDefault="000B7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4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A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0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DB48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4534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949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6ED8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993A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C6F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295C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3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3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F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3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3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3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4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CB00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7861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6469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1ED6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7A43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780D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9448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8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A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F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A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A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5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B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1F0D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377D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7F9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86C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D8F2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747A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157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C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E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C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9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8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D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6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01A5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9305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FA8E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C211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824A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B780" w:rsidR="009A6C64" w:rsidRPr="00C2583D" w:rsidRDefault="000B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4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E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4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0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B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1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22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E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EA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