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85234" w:rsidR="00061896" w:rsidRPr="005F4693" w:rsidRDefault="00381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6C5F4" w:rsidR="00061896" w:rsidRPr="00E407AC" w:rsidRDefault="00381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87D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7D9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94B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DD6C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A5F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59A0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2B85" w:rsidR="00FC15B4" w:rsidRPr="00D11D17" w:rsidRDefault="003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86C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1E5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330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4C6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3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B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B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F1ABF" w:rsidR="00DE76F3" w:rsidRPr="0026478E" w:rsidRDefault="0038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4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7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C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B3E5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3A1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3FA7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E9B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EF1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CAB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C41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8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E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3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1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8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5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F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F211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699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64C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8E3E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534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0C3A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C54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C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2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4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8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0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D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6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DED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B4D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5925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C90D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909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C5D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1CF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6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7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F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F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8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B34FC" w:rsidR="00DE76F3" w:rsidRPr="0026478E" w:rsidRDefault="0038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9EA9F" w:rsidR="00DE76F3" w:rsidRPr="0026478E" w:rsidRDefault="0038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2DB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976C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8C19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3324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4FC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050" w:rsidR="009A6C64" w:rsidRPr="00C2583D" w:rsidRDefault="003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090FE" w:rsidR="00DE76F3" w:rsidRPr="0026478E" w:rsidRDefault="0038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28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A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1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A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F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1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