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EFC16" w:rsidR="00061896" w:rsidRPr="005F4693" w:rsidRDefault="00AF5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5284E" w:rsidR="00061896" w:rsidRPr="00E407AC" w:rsidRDefault="00AF5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8EB5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FD577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9A90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ED64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80F8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51C87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CB4B1" w:rsidR="00FC15B4" w:rsidRPr="00D11D17" w:rsidRDefault="00AF5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081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27F9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D5E9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3A7F7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0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1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E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A4B54" w:rsidR="00DE76F3" w:rsidRPr="0026478E" w:rsidRDefault="00AF5C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B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5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F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0031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18F19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681C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69DA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C2BF2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EB55A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FBF26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1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F8B0F" w:rsidR="00DE76F3" w:rsidRPr="0026478E" w:rsidRDefault="00AF5C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2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8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E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F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4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D608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B55C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8A2F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E8604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BE3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6C2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C5A29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2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6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1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8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6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4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B8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6842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EF90F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0FF5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AAC7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32FD9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E850B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FEBA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1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5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1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9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F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2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0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2CAE6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1D6D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AA01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B8A6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B0B9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09337" w:rsidR="009A6C64" w:rsidRPr="00C2583D" w:rsidRDefault="00AF5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E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D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9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0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F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C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7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C5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