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01786" w:rsidR="00061896" w:rsidRPr="005F4693" w:rsidRDefault="00BF5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8BE1D" w:rsidR="00061896" w:rsidRPr="00E407AC" w:rsidRDefault="00BF5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07D07" w:rsidR="00FC15B4" w:rsidRPr="00D11D17" w:rsidRDefault="00BF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961DA" w:rsidR="00FC15B4" w:rsidRPr="00D11D17" w:rsidRDefault="00BF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9733A" w:rsidR="00FC15B4" w:rsidRPr="00D11D17" w:rsidRDefault="00BF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0F98F" w:rsidR="00FC15B4" w:rsidRPr="00D11D17" w:rsidRDefault="00BF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50185" w:rsidR="00FC15B4" w:rsidRPr="00D11D17" w:rsidRDefault="00BF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B699C" w:rsidR="00FC15B4" w:rsidRPr="00D11D17" w:rsidRDefault="00BF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4D834" w:rsidR="00FC15B4" w:rsidRPr="00D11D17" w:rsidRDefault="00BF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D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DE61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C5B18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2446C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C2F6E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7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6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C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1B484" w:rsidR="00DE76F3" w:rsidRPr="0026478E" w:rsidRDefault="00BF51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F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7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4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4BF1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689DF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C4C7E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07A5B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52354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96320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55189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A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4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F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2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9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C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5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89569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893EA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97C70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720E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72127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5F8D7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0FDA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8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F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7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6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F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58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E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885D4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66C06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13ADB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B7422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A081F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5D7EB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8E4C5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2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B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B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3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6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9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D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D2E10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2B90F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16F29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195D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196E3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D68FB" w:rsidR="009A6C64" w:rsidRPr="00C2583D" w:rsidRDefault="00BF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AF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1D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2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52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B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6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1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F7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19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