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0D5C4" w:rsidR="00061896" w:rsidRPr="005F4693" w:rsidRDefault="004F4F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3C232" w:rsidR="00061896" w:rsidRPr="00E407AC" w:rsidRDefault="004F4F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2538" w:rsidR="00FC15B4" w:rsidRPr="00D11D17" w:rsidRDefault="004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1AA1" w:rsidR="00FC15B4" w:rsidRPr="00D11D17" w:rsidRDefault="004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FA1E" w:rsidR="00FC15B4" w:rsidRPr="00D11D17" w:rsidRDefault="004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54AF" w:rsidR="00FC15B4" w:rsidRPr="00D11D17" w:rsidRDefault="004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F2C9" w:rsidR="00FC15B4" w:rsidRPr="00D11D17" w:rsidRDefault="004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4F5E" w:rsidR="00FC15B4" w:rsidRPr="00D11D17" w:rsidRDefault="004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0772" w:rsidR="00FC15B4" w:rsidRPr="00D11D17" w:rsidRDefault="004F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0717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0EDB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7EC2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2CF8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0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0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7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F4887" w:rsidR="00DE76F3" w:rsidRPr="0026478E" w:rsidRDefault="004F4F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D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D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1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1EDB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F2FE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EBCC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CF6C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801D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D3E9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78B4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4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7D619" w:rsidR="00DE76F3" w:rsidRPr="0026478E" w:rsidRDefault="004F4F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A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6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5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9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3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785B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9E44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4206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93D9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E806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D44B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F69E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8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5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4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D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C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E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54D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DAF9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4C5B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3257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EF56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4300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81D3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5940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B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3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4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F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2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B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B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C326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FC8C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D26F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02E4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243D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5661" w:rsidR="009A6C64" w:rsidRPr="00C2583D" w:rsidRDefault="004F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E2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8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E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F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E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E9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5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F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