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F5907" w:rsidR="00061896" w:rsidRPr="005F4693" w:rsidRDefault="00643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C7A31" w:rsidR="00061896" w:rsidRPr="00E407AC" w:rsidRDefault="00643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531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CCF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47F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E56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03D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FD8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00D" w:rsidR="00FC15B4" w:rsidRPr="00D11D17" w:rsidRDefault="006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E76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9DC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C67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69D3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6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7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6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4168A" w:rsidR="00DE76F3" w:rsidRPr="0026478E" w:rsidRDefault="00643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2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E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F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CC4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8D76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BB3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587B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05CF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A43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A991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2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8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6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5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7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F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B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EBE9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C37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84A5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A7F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8EB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770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10FA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5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4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9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8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4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A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F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3FC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73CD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AEE6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56C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5E6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FF2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FD2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F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C97E5" w:rsidR="00DE76F3" w:rsidRPr="0026478E" w:rsidRDefault="00643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4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0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0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5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B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401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033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1F4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BB45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E3F7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FC8" w:rsidR="009A6C64" w:rsidRPr="00C2583D" w:rsidRDefault="006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B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4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C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B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6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4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E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