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F4196" w:rsidR="00061896" w:rsidRPr="005F4693" w:rsidRDefault="004A7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CC587" w:rsidR="00061896" w:rsidRPr="00E407AC" w:rsidRDefault="004A7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9E24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634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292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B1EB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9AC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594A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8416" w:rsidR="00FC15B4" w:rsidRPr="00D11D17" w:rsidRDefault="004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0C7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273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654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815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C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F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5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1245C" w:rsidR="00DE76F3" w:rsidRPr="0026478E" w:rsidRDefault="004A7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8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D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3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F4F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9BCC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492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7C4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2C1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DA4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BA6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4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B4661" w:rsidR="00DE76F3" w:rsidRPr="0026478E" w:rsidRDefault="004A7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D1D82" w:rsidR="00DE76F3" w:rsidRPr="0026478E" w:rsidRDefault="004A7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1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4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C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B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E39D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F533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DF5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DEC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26C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072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C36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C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C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C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9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7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2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C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2BD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DC2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7A03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106C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E32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78D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7CB1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3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2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C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B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E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6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A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786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24C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F2D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189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81F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79E" w:rsidR="009A6C64" w:rsidRPr="00C2583D" w:rsidRDefault="004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A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0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F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E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0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B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D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