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62703" w:rsidR="00061896" w:rsidRPr="005F4693" w:rsidRDefault="009B0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BC6D1" w:rsidR="00061896" w:rsidRPr="00E407AC" w:rsidRDefault="009B0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74CD" w:rsidR="00FC15B4" w:rsidRPr="00D11D17" w:rsidRDefault="009B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26FA" w:rsidR="00FC15B4" w:rsidRPr="00D11D17" w:rsidRDefault="009B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E28D" w:rsidR="00FC15B4" w:rsidRPr="00D11D17" w:rsidRDefault="009B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5C8" w:rsidR="00FC15B4" w:rsidRPr="00D11D17" w:rsidRDefault="009B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A4E0" w:rsidR="00FC15B4" w:rsidRPr="00D11D17" w:rsidRDefault="009B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BD34" w:rsidR="00FC15B4" w:rsidRPr="00D11D17" w:rsidRDefault="009B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5578" w:rsidR="00FC15B4" w:rsidRPr="00D11D17" w:rsidRDefault="009B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059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8A23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DD6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138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5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7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1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C7E29" w:rsidR="00DE76F3" w:rsidRPr="0026478E" w:rsidRDefault="009B0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9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C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8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D60B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A76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2927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6A2A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551F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7283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55EF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1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F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1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8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F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C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D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00BA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73D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A5C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704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021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D62A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4E7D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D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E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C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C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8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9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F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391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789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674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86F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74F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CA72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5F2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9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E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A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2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0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7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F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AA7D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7108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853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B9FA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72E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219" w:rsidR="009A6C64" w:rsidRPr="00C2583D" w:rsidRDefault="009B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A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6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9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7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3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E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6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0D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D2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