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62703" w:rsidR="00061896" w:rsidRPr="005F4693" w:rsidRDefault="009B0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BC6D1" w:rsidR="00061896" w:rsidRPr="00E407AC" w:rsidRDefault="009B0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74CD" w:rsidR="00FC15B4" w:rsidRPr="00D11D17" w:rsidRDefault="009B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826FA" w:rsidR="00FC15B4" w:rsidRPr="00D11D17" w:rsidRDefault="009B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FE28D" w:rsidR="00FC15B4" w:rsidRPr="00D11D17" w:rsidRDefault="009B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955C8" w:rsidR="00FC15B4" w:rsidRPr="00D11D17" w:rsidRDefault="009B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A4E0" w:rsidR="00FC15B4" w:rsidRPr="00D11D17" w:rsidRDefault="009B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CBD34" w:rsidR="00FC15B4" w:rsidRPr="00D11D17" w:rsidRDefault="009B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5578" w:rsidR="00FC15B4" w:rsidRPr="00D11D17" w:rsidRDefault="009B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8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73059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D8A23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FADD6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26138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5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7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1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C7E29" w:rsidR="00DE76F3" w:rsidRPr="0026478E" w:rsidRDefault="009B0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9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C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8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5D60B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CCA76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22927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F6A2A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5551F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37283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55EF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1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F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1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8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F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C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D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900BA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173D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B6A5C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1704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E021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4D62A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04E7D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D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E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C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C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8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9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F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5391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9D789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D674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4886F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7B74F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4CA72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D15F2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9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E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A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2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0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7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F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5AA7D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D7108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5853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B9FA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1C72E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A219" w:rsidR="009A6C64" w:rsidRPr="00C2583D" w:rsidRDefault="009B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5F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A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6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9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7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3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E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6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0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D2F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