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8D888" w:rsidR="00061896" w:rsidRPr="005F4693" w:rsidRDefault="00452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B1C5F" w:rsidR="00061896" w:rsidRPr="00E407AC" w:rsidRDefault="00452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5A39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49E1D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3C20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C1774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45789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1E397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D040" w:rsidR="00FC15B4" w:rsidRPr="00D11D17" w:rsidRDefault="0045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C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7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92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C1D2E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2E9B8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5CCB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39BA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C8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0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08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D5212" w:rsidR="00DE76F3" w:rsidRPr="0026478E" w:rsidRDefault="0045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DD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B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7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B45BE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AA58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05A45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4940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2D163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FCE9D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F3B2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F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C179C" w:rsidR="00DE76F3" w:rsidRPr="0026478E" w:rsidRDefault="00452F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3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D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79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6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E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4BDB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3FE41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76BAE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8749D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BE6F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BE13F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AA7CF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3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D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A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E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04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7C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4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A6D11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39BC0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07292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98BF6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E1BB8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97A7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08BD2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6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A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8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B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A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D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0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BEAC9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8815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A90B4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8FB0E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B9A7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FA8F2" w:rsidR="009A6C64" w:rsidRPr="00C2583D" w:rsidRDefault="0045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0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B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55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E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4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2E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1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1C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2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2FE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