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8D888" w:rsidR="00061896" w:rsidRPr="005F4693" w:rsidRDefault="00452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B1C5F" w:rsidR="00061896" w:rsidRPr="00E407AC" w:rsidRDefault="00452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5A39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9E1D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C20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1774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5789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397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D040" w:rsidR="00FC15B4" w:rsidRPr="00D11D17" w:rsidRDefault="0045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D2E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E9B8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5CCB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39BA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C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0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0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D5212" w:rsidR="00DE76F3" w:rsidRPr="0026478E" w:rsidRDefault="00452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D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B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7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5BE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A58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A45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940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D163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E9D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3B2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F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C179C" w:rsidR="00DE76F3" w:rsidRPr="0026478E" w:rsidRDefault="00452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3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D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7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6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E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BDB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FE41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6BAE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749D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E6F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E13F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7CF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3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D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A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E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4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C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4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6D11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BC0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7292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8BF6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1BB8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7A7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8BD2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6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A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8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B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A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D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0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EAC9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8815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90B4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FB0E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9A7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A8F2" w:rsidR="009A6C64" w:rsidRPr="00C2583D" w:rsidRDefault="0045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B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5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E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4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2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1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C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2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