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F7337" w:rsidR="00061896" w:rsidRPr="005F4693" w:rsidRDefault="00CC19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32344D" w:rsidR="00061896" w:rsidRPr="00E407AC" w:rsidRDefault="00CC19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CE275" w:rsidR="00FC15B4" w:rsidRPr="00D11D17" w:rsidRDefault="00CC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9D8B4" w:rsidR="00FC15B4" w:rsidRPr="00D11D17" w:rsidRDefault="00CC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015CC" w:rsidR="00FC15B4" w:rsidRPr="00D11D17" w:rsidRDefault="00CC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AAA0" w:rsidR="00FC15B4" w:rsidRPr="00D11D17" w:rsidRDefault="00CC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D993C" w:rsidR="00FC15B4" w:rsidRPr="00D11D17" w:rsidRDefault="00CC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65154" w:rsidR="00FC15B4" w:rsidRPr="00D11D17" w:rsidRDefault="00CC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3CD6B" w:rsidR="00FC15B4" w:rsidRPr="00D11D17" w:rsidRDefault="00CC1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D1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0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B1DB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88189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271F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D350C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6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B6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E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FB551" w:rsidR="00DE76F3" w:rsidRPr="0026478E" w:rsidRDefault="00CC1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E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D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8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38436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D9012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DA42D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6EC4A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DF0B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28AC3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F7D5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4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C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01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3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8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2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D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C1572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0B6D4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7C060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CE73B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D311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2DE27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DCEEC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F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2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C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3F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A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1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8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27799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279C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78CA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4162F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3E654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AE166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F3C91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3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26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4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940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8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15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3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EEFC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19FFF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73D7C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BB33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CCFE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98E2D" w:rsidR="009A6C64" w:rsidRPr="00C2583D" w:rsidRDefault="00CC1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8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8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3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E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17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4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0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6D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9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91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