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8BA3E" w:rsidR="00061896" w:rsidRPr="005F4693" w:rsidRDefault="00413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EC53E8" w:rsidR="00061896" w:rsidRPr="00E407AC" w:rsidRDefault="00413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455A1" w:rsidR="00FC15B4" w:rsidRPr="00D11D17" w:rsidRDefault="0041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42D3" w:rsidR="00FC15B4" w:rsidRPr="00D11D17" w:rsidRDefault="0041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BF1FF" w:rsidR="00FC15B4" w:rsidRPr="00D11D17" w:rsidRDefault="0041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E2C30" w:rsidR="00FC15B4" w:rsidRPr="00D11D17" w:rsidRDefault="0041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74C37" w:rsidR="00FC15B4" w:rsidRPr="00D11D17" w:rsidRDefault="0041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A69E7" w:rsidR="00FC15B4" w:rsidRPr="00D11D17" w:rsidRDefault="0041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6BEF" w:rsidR="00FC15B4" w:rsidRPr="00D11D17" w:rsidRDefault="00413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B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54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91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DBA98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D3AB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CD480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8DB29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2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0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6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9FECD" w:rsidR="00DE76F3" w:rsidRPr="0026478E" w:rsidRDefault="00413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60A0E2" w:rsidR="00DE76F3" w:rsidRPr="0026478E" w:rsidRDefault="00413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0F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C6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B037D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06EDC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3A3D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E648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10326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6E095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1620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1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9DF32F" w:rsidR="00DE76F3" w:rsidRPr="0026478E" w:rsidRDefault="004135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B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A1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2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2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B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61A06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E0F6D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363E5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0597B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5D1C3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08B0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C7A4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1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2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C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5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D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F1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8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48783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D0039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31AC2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3CDF6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6C2ED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D7488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9862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F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E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6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11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0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C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1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B5DC6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AF028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31AF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4E8E8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1BB50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AC027" w:rsidR="009A6C64" w:rsidRPr="00C2583D" w:rsidRDefault="00413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78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9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B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D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7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CB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A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1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5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5B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