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857FB" w:rsidR="00061896" w:rsidRPr="005F4693" w:rsidRDefault="00B55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D47F9" w:rsidR="00061896" w:rsidRPr="00E407AC" w:rsidRDefault="00B55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1955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DEBC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EDB1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B9E3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9A7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B1B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CDD5" w:rsidR="00FC15B4" w:rsidRPr="00D11D17" w:rsidRDefault="00B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3DC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B8A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115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D59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6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1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6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52945" w:rsidR="00DE76F3" w:rsidRPr="0026478E" w:rsidRDefault="00B55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8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2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C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F58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FF2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4432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F6F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5B4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7B55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6F74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D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9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1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7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5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E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6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F20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9B12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8A8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573C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433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994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9B0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3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4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3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3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7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9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B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629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CC0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9DF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45B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3A4F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570C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8F1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7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8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8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5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A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3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1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D6B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038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36D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C108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8F5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6B05" w:rsidR="009A6C64" w:rsidRPr="00C2583D" w:rsidRDefault="00B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7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4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9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0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6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5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A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4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