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857FB" w:rsidR="00061896" w:rsidRPr="005F4693" w:rsidRDefault="00B55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D47F9" w:rsidR="00061896" w:rsidRPr="00E407AC" w:rsidRDefault="00B55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31955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5DEBC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2EDB1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0B9E3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B09A7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6FB1B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7CDD5" w:rsidR="00FC15B4" w:rsidRPr="00D11D17" w:rsidRDefault="00B5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E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20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E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C3DC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87B8A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94115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9AD59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6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1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6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52945" w:rsidR="00DE76F3" w:rsidRPr="0026478E" w:rsidRDefault="00B55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8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2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CC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09F58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AFFF2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14432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1F6F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25B4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E7B55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6F74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D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9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1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7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5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E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6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0F20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9B12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DE8A8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573C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4433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05994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189B0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3F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4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33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3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17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9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B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1E629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74CC0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29DF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0345B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3A4F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7570C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88F1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57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8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8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5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A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3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81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54D6B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BB038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236D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EC108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48F5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B6B05" w:rsidR="009A6C64" w:rsidRPr="00C2583D" w:rsidRDefault="00B5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EA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7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4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9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40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76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5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9A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4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4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