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47592" w:rsidR="00061896" w:rsidRPr="005F4693" w:rsidRDefault="00F80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F2B13" w:rsidR="00061896" w:rsidRPr="00E407AC" w:rsidRDefault="00F80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BAF" w:rsidR="00FC15B4" w:rsidRPr="00D11D17" w:rsidRDefault="00F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80C8" w:rsidR="00FC15B4" w:rsidRPr="00D11D17" w:rsidRDefault="00F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AF3E" w:rsidR="00FC15B4" w:rsidRPr="00D11D17" w:rsidRDefault="00F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E053" w:rsidR="00FC15B4" w:rsidRPr="00D11D17" w:rsidRDefault="00F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0694" w:rsidR="00FC15B4" w:rsidRPr="00D11D17" w:rsidRDefault="00F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D9CD" w:rsidR="00FC15B4" w:rsidRPr="00D11D17" w:rsidRDefault="00F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4730" w:rsidR="00FC15B4" w:rsidRPr="00D11D17" w:rsidRDefault="00F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6029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E01C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47BD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3ECD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9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6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D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15A4A" w:rsidR="00DE76F3" w:rsidRPr="0026478E" w:rsidRDefault="00F806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D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9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C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6E8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6122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2FC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95A4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2AA4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19A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9A23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B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5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F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0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B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2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8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FB8C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9A4C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CA75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63DB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8DEB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043E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BE6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0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F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7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F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B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C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A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C135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1697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692B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B1D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9E22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6818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F3EA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5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5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1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3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E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1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D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604C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D6A3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B84F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D0B9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9BD5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486F" w:rsidR="009A6C64" w:rsidRPr="00C2583D" w:rsidRDefault="00F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2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93D84" w:rsidR="00DE76F3" w:rsidRPr="0026478E" w:rsidRDefault="00F806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92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C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6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5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A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6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