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1797E" w:rsidR="00061896" w:rsidRPr="005F4693" w:rsidRDefault="008F4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2C106" w:rsidR="00061896" w:rsidRPr="00E407AC" w:rsidRDefault="008F4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3B50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DD6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E83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153D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E2C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D9E2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1B9" w:rsidR="00FC15B4" w:rsidRPr="00D11D17" w:rsidRDefault="008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0023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5A4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783C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F394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D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A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B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C992B" w:rsidR="00DE76F3" w:rsidRPr="0026478E" w:rsidRDefault="008F4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5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A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3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3FE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CAC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F21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598C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D99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D79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933B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6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3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4062B" w:rsidR="00DE76F3" w:rsidRPr="0026478E" w:rsidRDefault="008F4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8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9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5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B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52F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6752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B70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2376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7C4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EB72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48B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7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E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C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6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7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F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E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C38F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637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B961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06A4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C39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887A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2741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4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1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9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6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C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2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F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217B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DAF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816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AF11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0D3C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2F66" w:rsidR="009A6C64" w:rsidRPr="00C2583D" w:rsidRDefault="008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E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C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5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A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F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1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D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78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