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75377" w:rsidR="00061896" w:rsidRPr="005F4693" w:rsidRDefault="00076F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6F4E6" w:rsidR="00061896" w:rsidRPr="00E407AC" w:rsidRDefault="00076F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4FEBD" w:rsidR="00FC15B4" w:rsidRPr="00D11D17" w:rsidRDefault="0007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FDB0F" w:rsidR="00FC15B4" w:rsidRPr="00D11D17" w:rsidRDefault="0007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60B75" w:rsidR="00FC15B4" w:rsidRPr="00D11D17" w:rsidRDefault="0007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BEA9C" w:rsidR="00FC15B4" w:rsidRPr="00D11D17" w:rsidRDefault="0007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35D61" w:rsidR="00FC15B4" w:rsidRPr="00D11D17" w:rsidRDefault="0007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BD748" w:rsidR="00FC15B4" w:rsidRPr="00D11D17" w:rsidRDefault="0007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AA7D8" w:rsidR="00FC15B4" w:rsidRPr="00D11D17" w:rsidRDefault="0007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D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BD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2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5ECC2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14925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A9145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BC47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2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A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6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79577" w:rsidR="00DE76F3" w:rsidRPr="0026478E" w:rsidRDefault="00076F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F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3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2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97F45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55DC2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C7098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FA44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E1C27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5680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F7583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4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A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8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B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A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6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C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E85C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9ADDE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2867A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51A20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5C8C4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A5ECB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8CD11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1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F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D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7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3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3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FE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E9528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B2103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465FF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16DB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E2EF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BF252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0A85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D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E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9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B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7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B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9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5BB5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D6261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062B6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4781C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BD982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B771" w:rsidR="009A6C64" w:rsidRPr="00C2583D" w:rsidRDefault="0007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47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6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3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E7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00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4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C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0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F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FB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