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DA442" w:rsidR="00061896" w:rsidRPr="005F4693" w:rsidRDefault="00C808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BD808" w:rsidR="00061896" w:rsidRPr="00E407AC" w:rsidRDefault="00C80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8F82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D3C39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B8DB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F1EE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B59F9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EBEF0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7FD5" w:rsidR="00FC15B4" w:rsidRPr="00D11D17" w:rsidRDefault="00C8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5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BC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0D23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B805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1C007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5EB7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6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9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9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2B65D" w:rsidR="00DE76F3" w:rsidRPr="0026478E" w:rsidRDefault="00C80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F6E29" w:rsidR="00DE76F3" w:rsidRPr="0026478E" w:rsidRDefault="00C80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0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B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66AC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3F3F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5FA4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E399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A54ED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6B88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DC4C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1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5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D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8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E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0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2EF5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E0662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7E38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8F3A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E5C2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ED9D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34C64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C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7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2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5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1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A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6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C5C3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9821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E4FE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2CAF4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650A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E43C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4096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E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6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2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0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9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5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4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9061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98E3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938D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A98D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0AB1C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1B470" w:rsidR="009A6C64" w:rsidRPr="00C2583D" w:rsidRDefault="00C8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A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8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F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F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0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4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5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8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