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DA442" w:rsidR="00061896" w:rsidRPr="005F4693" w:rsidRDefault="00C808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BD808" w:rsidR="00061896" w:rsidRPr="00E407AC" w:rsidRDefault="00C808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F82" w:rsidR="00FC15B4" w:rsidRPr="00D11D17" w:rsidRDefault="00C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3C39" w:rsidR="00FC15B4" w:rsidRPr="00D11D17" w:rsidRDefault="00C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B8DB" w:rsidR="00FC15B4" w:rsidRPr="00D11D17" w:rsidRDefault="00C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F1EE" w:rsidR="00FC15B4" w:rsidRPr="00D11D17" w:rsidRDefault="00C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59F9" w:rsidR="00FC15B4" w:rsidRPr="00D11D17" w:rsidRDefault="00C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BEF0" w:rsidR="00FC15B4" w:rsidRPr="00D11D17" w:rsidRDefault="00C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7FD5" w:rsidR="00FC15B4" w:rsidRPr="00D11D17" w:rsidRDefault="00C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0D23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B805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C007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5EB7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6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9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9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2B65D" w:rsidR="00DE76F3" w:rsidRPr="0026478E" w:rsidRDefault="00C80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F6E29" w:rsidR="00DE76F3" w:rsidRPr="0026478E" w:rsidRDefault="00C80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0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B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66AC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3F3F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5FA4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E399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54ED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6B88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DC4C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1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1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5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D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8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E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0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2EF5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662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7E38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8F3A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E5C2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ED9D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4C64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C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7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2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5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1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A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6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C5C3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821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E4FE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CAF4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650A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E43C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4096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E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6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2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0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9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5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4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9061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98E3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938D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A98D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AB1C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B470" w:rsidR="009A6C64" w:rsidRPr="00C2583D" w:rsidRDefault="00C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A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8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F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F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0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4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5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08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