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896DF" w:rsidR="00061896" w:rsidRPr="005F4693" w:rsidRDefault="00511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B992F" w:rsidR="00061896" w:rsidRPr="00E407AC" w:rsidRDefault="00511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B57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0AE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D35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2FA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AB0E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763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F13" w:rsidR="00FC15B4" w:rsidRPr="00D11D17" w:rsidRDefault="0051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676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115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E2B0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244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5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1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A3375" w:rsidR="00DE76F3" w:rsidRPr="0026478E" w:rsidRDefault="00511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2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3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F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418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3C4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AB7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A09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393D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5AF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FF74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2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27345" w:rsidR="00DE76F3" w:rsidRPr="0026478E" w:rsidRDefault="00511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0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8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1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E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2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0B3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8E0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6B84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372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96C9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B49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B6C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B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1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6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E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2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6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D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C4D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F1B6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1EB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5FA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031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03C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133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2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C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F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0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2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B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9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AA6E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E9E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10B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9D2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A92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242" w:rsidR="009A6C64" w:rsidRPr="00C2583D" w:rsidRDefault="0051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7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9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0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A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1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1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E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D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