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77F05" w:rsidR="00061896" w:rsidRPr="005F4693" w:rsidRDefault="00761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50274" w:rsidR="00061896" w:rsidRPr="00E407AC" w:rsidRDefault="00761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2C79" w:rsidR="00FC15B4" w:rsidRPr="00D11D17" w:rsidRDefault="0076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6DE0" w:rsidR="00FC15B4" w:rsidRPr="00D11D17" w:rsidRDefault="0076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83A8" w:rsidR="00FC15B4" w:rsidRPr="00D11D17" w:rsidRDefault="0076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48AD" w:rsidR="00FC15B4" w:rsidRPr="00D11D17" w:rsidRDefault="0076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3FED" w:rsidR="00FC15B4" w:rsidRPr="00D11D17" w:rsidRDefault="0076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7EEB" w:rsidR="00FC15B4" w:rsidRPr="00D11D17" w:rsidRDefault="0076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1708" w:rsidR="00FC15B4" w:rsidRPr="00D11D17" w:rsidRDefault="0076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1C87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BA9A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3645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CAC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A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9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0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44E5B" w:rsidR="00DE76F3" w:rsidRPr="0026478E" w:rsidRDefault="00761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F2E89" w:rsidR="00DE76F3" w:rsidRPr="0026478E" w:rsidRDefault="00761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F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8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F5B6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19D4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7A4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1C3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365B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CB08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FD8A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1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D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0F5BD" w:rsidR="00DE76F3" w:rsidRPr="0026478E" w:rsidRDefault="00761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ED3F4" w:rsidR="00DE76F3" w:rsidRPr="0026478E" w:rsidRDefault="00761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3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5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D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D431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C58E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2C3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A5BA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899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B9E8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9056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8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5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8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5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A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A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A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CFEF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CEF7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1B92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8589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C6BE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0D4E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CA05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B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7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5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8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E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C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2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6BCB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EFAF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D417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3517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4A1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AA44" w:rsidR="009A6C64" w:rsidRPr="00C2583D" w:rsidRDefault="0076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A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8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A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9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F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E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5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16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E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