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B70ED" w:rsidR="00061896" w:rsidRPr="005F4693" w:rsidRDefault="00C02C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5E450" w:rsidR="00061896" w:rsidRPr="00E407AC" w:rsidRDefault="00C02C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15ED" w:rsidR="00FC15B4" w:rsidRPr="00D11D17" w:rsidRDefault="00C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9B3" w:rsidR="00FC15B4" w:rsidRPr="00D11D17" w:rsidRDefault="00C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09FA" w:rsidR="00FC15B4" w:rsidRPr="00D11D17" w:rsidRDefault="00C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08DB" w:rsidR="00FC15B4" w:rsidRPr="00D11D17" w:rsidRDefault="00C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95B" w:rsidR="00FC15B4" w:rsidRPr="00D11D17" w:rsidRDefault="00C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0A1" w:rsidR="00FC15B4" w:rsidRPr="00D11D17" w:rsidRDefault="00C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E6F4" w:rsidR="00FC15B4" w:rsidRPr="00D11D17" w:rsidRDefault="00C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E9F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E3FF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8DEC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B8D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E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F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A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26D49" w:rsidR="00DE76F3" w:rsidRPr="0026478E" w:rsidRDefault="00C02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B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9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7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C500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A64C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BCB4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3AED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407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B47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505C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C253C" w:rsidR="00DE76F3" w:rsidRPr="0026478E" w:rsidRDefault="00C02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DEDEE" w:rsidR="00DE76F3" w:rsidRPr="0026478E" w:rsidRDefault="00C02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0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4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9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8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3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DDF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E01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4224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4A4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80EC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98C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507E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5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2546D" w:rsidR="00DE76F3" w:rsidRPr="0026478E" w:rsidRDefault="00C02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3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D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8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0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2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A76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101B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6FB6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1EC7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8E9E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44F5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86C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7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0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A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4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1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B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5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BC7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D53A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4177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055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2DD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889" w:rsidR="009A6C64" w:rsidRPr="00C2583D" w:rsidRDefault="00C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6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9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C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3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6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5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6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C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C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