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37368F" w:rsidR="00061896" w:rsidRPr="005F4693" w:rsidRDefault="00F27B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E0A84" w:rsidR="00061896" w:rsidRPr="00E407AC" w:rsidRDefault="00F27B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9EAE7" w:rsidR="00FC15B4" w:rsidRPr="00D11D17" w:rsidRDefault="00F27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EC042" w:rsidR="00FC15B4" w:rsidRPr="00D11D17" w:rsidRDefault="00F27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8F162" w:rsidR="00FC15B4" w:rsidRPr="00D11D17" w:rsidRDefault="00F27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899AE" w:rsidR="00FC15B4" w:rsidRPr="00D11D17" w:rsidRDefault="00F27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94403" w:rsidR="00FC15B4" w:rsidRPr="00D11D17" w:rsidRDefault="00F27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10A79" w:rsidR="00FC15B4" w:rsidRPr="00D11D17" w:rsidRDefault="00F27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E4671" w:rsidR="00FC15B4" w:rsidRPr="00D11D17" w:rsidRDefault="00F27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66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FF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11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5B641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51101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B1FFD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D5E4A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9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62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1A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A5736" w:rsidR="00DE76F3" w:rsidRPr="0026478E" w:rsidRDefault="00F27B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0A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77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74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72355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2ECA8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39F8F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4E2E8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0CBE0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C11BA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97CA1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035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DC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D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11C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0A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0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BF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9F758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3F1F3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2E007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253CD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0238D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24898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EF15A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62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5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E92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5D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E09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E7E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D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D437A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FA53D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16136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69D52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0BB36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8A751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71505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F2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2F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0B1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5E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7AF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7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E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DEF91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F4C40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35389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40E6B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154AE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F7A8F" w:rsidR="009A6C64" w:rsidRPr="00C2583D" w:rsidRDefault="00F27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E7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4C4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2D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08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09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AA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D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13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7B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B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