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80C1E" w:rsidR="00061896" w:rsidRPr="005F4693" w:rsidRDefault="00983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AD909" w:rsidR="00061896" w:rsidRPr="00E407AC" w:rsidRDefault="00983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13F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DD8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124A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5A3D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0B30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A83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FE9" w:rsidR="00FC15B4" w:rsidRPr="00D11D17" w:rsidRDefault="009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BB2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3A8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000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3D3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9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F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D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48BD3" w:rsidR="00DE76F3" w:rsidRPr="0026478E" w:rsidRDefault="00983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1FCE" w:rsidR="00DE76F3" w:rsidRPr="0026478E" w:rsidRDefault="00983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0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8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A9B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E28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8B0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E8EF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658F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68E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A9D3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1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B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7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5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0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C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A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225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384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71A3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556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A6E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8FBD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FCD8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E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6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6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2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7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A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F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0B45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DBC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E3EB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3F6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D9E1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3F6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F4F7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E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6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8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7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B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8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B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A2E0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4DE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BD17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D8B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B74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C71" w:rsidR="009A6C64" w:rsidRPr="00C2583D" w:rsidRDefault="009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A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5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C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E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E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7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A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9D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