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784AE" w:rsidR="00061896" w:rsidRPr="005F4693" w:rsidRDefault="00441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45E54" w:rsidR="00061896" w:rsidRPr="00E407AC" w:rsidRDefault="00441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0B49" w:rsidR="00FC15B4" w:rsidRPr="00D11D17" w:rsidRDefault="004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A762" w:rsidR="00FC15B4" w:rsidRPr="00D11D17" w:rsidRDefault="004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5D38" w:rsidR="00FC15B4" w:rsidRPr="00D11D17" w:rsidRDefault="004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B592" w:rsidR="00FC15B4" w:rsidRPr="00D11D17" w:rsidRDefault="004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A630" w:rsidR="00FC15B4" w:rsidRPr="00D11D17" w:rsidRDefault="004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874B" w:rsidR="00FC15B4" w:rsidRPr="00D11D17" w:rsidRDefault="004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C551" w:rsidR="00FC15B4" w:rsidRPr="00D11D17" w:rsidRDefault="004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8A28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C63E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7E18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64F2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4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E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F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4C22E" w:rsidR="00DE76F3" w:rsidRPr="0026478E" w:rsidRDefault="00441B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4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1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1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86A0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7ADD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3B15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0FE8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0D06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DA06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52DC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D9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F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C7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1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D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F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7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A2AA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C6D5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D5F3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04D8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DFD8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322B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ADDF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D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22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F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C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51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C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E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F8AE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28CA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632C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983B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1739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7EB3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42A8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5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1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3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F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B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4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5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7ACB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1A2C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9C25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BF68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8EAD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D5C4" w:rsidR="009A6C64" w:rsidRPr="00C2583D" w:rsidRDefault="004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1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B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B0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9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7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64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5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1B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B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