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2DF48" w:rsidR="00061896" w:rsidRPr="005F4693" w:rsidRDefault="007659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3FB6E" w:rsidR="00061896" w:rsidRPr="00E407AC" w:rsidRDefault="007659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691F" w:rsidR="00FC15B4" w:rsidRPr="00D11D17" w:rsidRDefault="007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C771" w:rsidR="00FC15B4" w:rsidRPr="00D11D17" w:rsidRDefault="007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23B4" w:rsidR="00FC15B4" w:rsidRPr="00D11D17" w:rsidRDefault="007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9C6F" w:rsidR="00FC15B4" w:rsidRPr="00D11D17" w:rsidRDefault="007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0B94" w:rsidR="00FC15B4" w:rsidRPr="00D11D17" w:rsidRDefault="007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3C3E" w:rsidR="00FC15B4" w:rsidRPr="00D11D17" w:rsidRDefault="007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7F4F" w:rsidR="00FC15B4" w:rsidRPr="00D11D17" w:rsidRDefault="007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4CE5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C998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B729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35CD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0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B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E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205E6" w:rsidR="00DE76F3" w:rsidRPr="0026478E" w:rsidRDefault="00765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6A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5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4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D121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285A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7B51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45CA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433D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E3C5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C17E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2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6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9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A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D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6D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6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24B4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6F25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D636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37AD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5F90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47F2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6EA1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1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F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3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2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1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B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D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C9C5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5211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14B1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4EFC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E494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6401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D3B5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1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9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2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4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6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C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C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8052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6AA9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C31F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A180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5536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22CF" w:rsidR="009A6C64" w:rsidRPr="00C2583D" w:rsidRDefault="007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6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3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E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E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6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E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7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59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6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