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E97AA" w:rsidR="00061896" w:rsidRPr="005F4693" w:rsidRDefault="00A327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92930" w:rsidR="00061896" w:rsidRPr="00E407AC" w:rsidRDefault="00A327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B670" w:rsidR="00FC15B4" w:rsidRPr="00D11D17" w:rsidRDefault="00A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929B" w:rsidR="00FC15B4" w:rsidRPr="00D11D17" w:rsidRDefault="00A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AAD4" w:rsidR="00FC15B4" w:rsidRPr="00D11D17" w:rsidRDefault="00A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267" w:rsidR="00FC15B4" w:rsidRPr="00D11D17" w:rsidRDefault="00A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703" w:rsidR="00FC15B4" w:rsidRPr="00D11D17" w:rsidRDefault="00A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774D" w:rsidR="00FC15B4" w:rsidRPr="00D11D17" w:rsidRDefault="00A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E9E6" w:rsidR="00FC15B4" w:rsidRPr="00D11D17" w:rsidRDefault="00A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4926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9B32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BEBF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7FEA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4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A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1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12BDA" w:rsidR="00DE76F3" w:rsidRPr="0026478E" w:rsidRDefault="00A327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8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3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C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B2B4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716E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CEB5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A9AC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148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1ED0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47CC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3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5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7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5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2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5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0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4F5E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0AFE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C1F0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14B4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CB56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801C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59D9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3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0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F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B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4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3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6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53FE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75FA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7B48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E785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56A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0E4B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6465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B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377E3" w:rsidR="00DE76F3" w:rsidRPr="0026478E" w:rsidRDefault="00A327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B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C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5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0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2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44BB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F5BF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0FC9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05D3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22B9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5DD3" w:rsidR="009A6C64" w:rsidRPr="00C2583D" w:rsidRDefault="00A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F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3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A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E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3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8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9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7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7E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