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41AFE" w:rsidR="00061896" w:rsidRPr="005F4693" w:rsidRDefault="00902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65F33" w:rsidR="00061896" w:rsidRPr="00E407AC" w:rsidRDefault="00902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C8F5" w:rsidR="00FC15B4" w:rsidRPr="00D11D17" w:rsidRDefault="009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42C4" w:rsidR="00FC15B4" w:rsidRPr="00D11D17" w:rsidRDefault="009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A26C" w:rsidR="00FC15B4" w:rsidRPr="00D11D17" w:rsidRDefault="009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BCEF" w:rsidR="00FC15B4" w:rsidRPr="00D11D17" w:rsidRDefault="009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60D" w:rsidR="00FC15B4" w:rsidRPr="00D11D17" w:rsidRDefault="009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FF51" w:rsidR="00FC15B4" w:rsidRPr="00D11D17" w:rsidRDefault="009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4DFF" w:rsidR="00FC15B4" w:rsidRPr="00D11D17" w:rsidRDefault="009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2731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E6C0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5153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AEA8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B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6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5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E53D6" w:rsidR="00DE76F3" w:rsidRPr="0026478E" w:rsidRDefault="00902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2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B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F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C7FA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744D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77B7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C338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03A4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17A8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05BA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7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3CF38" w:rsidR="00DE76F3" w:rsidRPr="0026478E" w:rsidRDefault="00902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2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E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B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9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F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3DEF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2182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EF99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6A82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C8D0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2AE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72BD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3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C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6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99909" w:rsidR="00DE76F3" w:rsidRPr="0026478E" w:rsidRDefault="00902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5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F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C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BC68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CCA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811F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DC4D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B1ED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D532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8825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6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8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E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A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9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F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6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93AA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E5D5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62C3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345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AEC1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DE2D" w:rsidR="009A6C64" w:rsidRPr="00C2583D" w:rsidRDefault="009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5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8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C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0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3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8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B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C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C0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