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921CF" w:rsidR="00061896" w:rsidRPr="005F4693" w:rsidRDefault="00D22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2E901" w:rsidR="00061896" w:rsidRPr="00E407AC" w:rsidRDefault="00D22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3BD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6CD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956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C9C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AC8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B6E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2BA6" w:rsidR="00FC15B4" w:rsidRPr="00D11D17" w:rsidRDefault="00D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0235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FAF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A5C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33B0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E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E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F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07C0D" w:rsidR="00DE76F3" w:rsidRPr="0026478E" w:rsidRDefault="00D22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3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6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8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61A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4F7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D75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1EA0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5F3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22A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C525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C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D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F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F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1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3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3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178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341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D7F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290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B59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5AA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3134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F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A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1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C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4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A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D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D2AF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0DF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9FA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E231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0CD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CF53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A965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2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C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A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A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1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5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B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305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C770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6352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A73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20E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26C3" w:rsidR="009A6C64" w:rsidRPr="00C2583D" w:rsidRDefault="00D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6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2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0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5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4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E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5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