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CD357B" w:rsidR="00061896" w:rsidRPr="005F4693" w:rsidRDefault="008101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CC9C8" w:rsidR="00061896" w:rsidRPr="00E407AC" w:rsidRDefault="008101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8576F" w:rsidR="00FC15B4" w:rsidRPr="00D11D17" w:rsidRDefault="0081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7DA85" w:rsidR="00FC15B4" w:rsidRPr="00D11D17" w:rsidRDefault="0081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D578B" w:rsidR="00FC15B4" w:rsidRPr="00D11D17" w:rsidRDefault="0081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7ACED" w:rsidR="00FC15B4" w:rsidRPr="00D11D17" w:rsidRDefault="0081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DCC79" w:rsidR="00FC15B4" w:rsidRPr="00D11D17" w:rsidRDefault="0081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A9660" w:rsidR="00FC15B4" w:rsidRPr="00D11D17" w:rsidRDefault="0081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B6FC3" w:rsidR="00FC15B4" w:rsidRPr="00D11D17" w:rsidRDefault="00810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5E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FF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FE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92910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108C8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CE668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86210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66F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1CD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3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A9EC49" w:rsidR="00DE76F3" w:rsidRPr="0026478E" w:rsidRDefault="008101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A9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F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86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788C1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A1838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7DB25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835B0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92661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8D5F5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9D037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F61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F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5F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105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2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4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75A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D78A1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6D449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3C091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E8B13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E74D2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C6F92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98765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A9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FAF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5F5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A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4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01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B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AA98E5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E7E43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D1FE2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6B2B9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79888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8D58E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1666E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8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FE6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D0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23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D3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758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3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39A3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6F3CC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0B962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C3296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3137F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7267E" w:rsidR="009A6C64" w:rsidRPr="00C2583D" w:rsidRDefault="00810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74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00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C3B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B4C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D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BF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2C9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CA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01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013E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