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9D2B" w:rsidR="0061148E" w:rsidRPr="008F69F5" w:rsidRDefault="00BD78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27C6" w:rsidR="0061148E" w:rsidRPr="008F69F5" w:rsidRDefault="00BD78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4A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0B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B6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1FA9C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A8FD7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9F73E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E5D08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7C61" w:rsidR="00B87ED3" w:rsidRPr="00944D28" w:rsidRDefault="00BD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5083" w:rsidR="00B87ED3" w:rsidRPr="00944D28" w:rsidRDefault="00BD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E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0C118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6C292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08663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5A6A1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DB6C7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5A610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FF776" w:rsidR="00B87ED3" w:rsidRPr="008F69F5" w:rsidRDefault="00BD7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0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E4716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1C953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C5F3B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8A349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4D4A8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330D2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15144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3BC73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D4855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FFF5F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B9DBD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C0D55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14B78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435CA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EB7C3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AD7C6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F0FE6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5C0EB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94FFB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22B36" w:rsidR="00B87ED3" w:rsidRPr="008F69F5" w:rsidRDefault="00BD7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8D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8A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