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B6A1" w:rsidR="0061148E" w:rsidRPr="008F69F5" w:rsidRDefault="00206A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C93A" w:rsidR="0061148E" w:rsidRPr="008F69F5" w:rsidRDefault="00206A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D7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BE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F8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9F867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9E0F8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BE3ED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B8350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5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0036" w:rsidR="00B87ED3" w:rsidRPr="00944D28" w:rsidRDefault="00206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6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5131E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58A72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F06CB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712F3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ED769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12CEF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88C38" w:rsidR="00B87ED3" w:rsidRPr="008F69F5" w:rsidRDefault="00206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4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55EFB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6425A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EE54C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D8E4D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06B2C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20863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4F0C7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C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74A62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A3898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44693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7E7AC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F7CA1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F32AE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7E351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FF1F9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50484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6C022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764AD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91FA5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13B96" w:rsidR="00B87ED3" w:rsidRPr="008F69F5" w:rsidRDefault="00206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47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A0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