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9FB6" w:rsidR="0061148E" w:rsidRPr="008F69F5" w:rsidRDefault="00BB4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3EC3F" w:rsidR="0061148E" w:rsidRPr="008F69F5" w:rsidRDefault="00BB4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B0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CE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EB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058321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8D014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E9246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538F2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9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5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37E48" w:rsidR="00B87ED3" w:rsidRPr="00944D28" w:rsidRDefault="00BB4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3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67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538C0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A1B07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2875B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A1A01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AA6052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469C6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7BD76" w:rsidR="00B87ED3" w:rsidRPr="008F69F5" w:rsidRDefault="00BB4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F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D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78666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553BE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9E53D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E02F6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2AED2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39E86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22270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B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A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0316A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E3E01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DECE5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7634A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CC43A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B2C52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6E5BB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D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8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E998D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20E60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D6546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D511A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5CAE8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4C99B" w:rsidR="00B87ED3" w:rsidRPr="008F69F5" w:rsidRDefault="00BB4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3F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6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C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E1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