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DA6E4" w:rsidR="0061148E" w:rsidRPr="008F69F5" w:rsidRDefault="007E5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0400" w:rsidR="0061148E" w:rsidRPr="008F69F5" w:rsidRDefault="007E5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04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A5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F9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60D38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A2BF1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346FC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4EE60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A955" w:rsidR="00B87ED3" w:rsidRPr="00944D28" w:rsidRDefault="007E5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B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5157D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563CB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D40CC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F5D61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78634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A73C1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A5ECB" w:rsidR="00B87ED3" w:rsidRPr="008F69F5" w:rsidRDefault="007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97A67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CA0CE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05A62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A8076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990CC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77FEC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74F92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831F7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DB214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2DBDD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E25CA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38513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27646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6B414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53043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C20DF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4DA3B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124B8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293B1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0C321" w:rsidR="00B87ED3" w:rsidRPr="008F69F5" w:rsidRDefault="007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6C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5E6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